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0CB0" w14:textId="54722079" w:rsidR="00BA16E4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>Светильник промышленный серии ДСП-03</w:t>
      </w:r>
    </w:p>
    <w:p w14:paraId="3954AB62" w14:textId="6A941666" w:rsidR="00F30150" w:rsidRPr="00684BC9" w:rsidRDefault="00F30150" w:rsidP="00F30150">
      <w:pPr>
        <w:jc w:val="center"/>
        <w:rPr>
          <w:b/>
          <w:bCs/>
          <w:sz w:val="32"/>
          <w:szCs w:val="32"/>
          <w:u w:val="single"/>
        </w:rPr>
      </w:pPr>
      <w:r w:rsidRPr="00F30150">
        <w:rPr>
          <w:b/>
          <w:bCs/>
          <w:noProof/>
          <w:sz w:val="32"/>
          <w:szCs w:val="32"/>
        </w:rPr>
        <w:drawing>
          <wp:inline distT="0" distB="0" distL="0" distR="0" wp14:anchorId="5CC7C256" wp14:editId="42B17454">
            <wp:extent cx="3219104" cy="993511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78" cy="101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50">
        <w:rPr>
          <w:b/>
          <w:bCs/>
          <w:noProof/>
          <w:sz w:val="32"/>
          <w:szCs w:val="32"/>
        </w:rPr>
        <w:drawing>
          <wp:inline distT="0" distB="0" distL="0" distR="0" wp14:anchorId="7ECDC640" wp14:editId="190D8B28">
            <wp:extent cx="1267530" cy="902473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37" cy="9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68B4460" w14:textId="416C79F6" w:rsidR="00EB1A99" w:rsidRPr="007773E0" w:rsidRDefault="00EB1A99" w:rsidP="00EB1A99">
      <w:pPr>
        <w:ind w:left="708" w:firstLine="70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в помещениях с повышенными требования </w:t>
      </w:r>
      <w:proofErr w:type="gramStart"/>
      <w:r w:rsidR="00F30150">
        <w:rPr>
          <w:rFonts w:ascii="Calibri" w:hAnsi="Calibri" w:cs="Arial"/>
          <w:sz w:val="20"/>
          <w:szCs w:val="20"/>
        </w:rPr>
        <w:t>к пыле</w:t>
      </w:r>
      <w:proofErr w:type="gramEnd"/>
      <w:r w:rsidR="00F30150">
        <w:rPr>
          <w:rFonts w:ascii="Calibri" w:hAnsi="Calibri" w:cs="Arial"/>
          <w:sz w:val="20"/>
          <w:szCs w:val="20"/>
        </w:rPr>
        <w:t xml:space="preserve"> и </w:t>
      </w:r>
      <w:proofErr w:type="spellStart"/>
      <w:r w:rsidR="00F30150">
        <w:rPr>
          <w:rFonts w:ascii="Calibri" w:hAnsi="Calibri" w:cs="Arial"/>
          <w:sz w:val="20"/>
          <w:szCs w:val="20"/>
        </w:rPr>
        <w:t>влаго</w:t>
      </w:r>
      <w:proofErr w:type="spellEnd"/>
      <w:r w:rsidR="00F30150">
        <w:rPr>
          <w:rFonts w:ascii="Calibri" w:hAnsi="Calibri" w:cs="Arial"/>
          <w:sz w:val="20"/>
          <w:szCs w:val="20"/>
        </w:rPr>
        <w:t>-защите</w:t>
      </w:r>
      <w:r>
        <w:rPr>
          <w:rFonts w:ascii="Calibri" w:hAnsi="Calibri" w:cs="Arial"/>
          <w:sz w:val="20"/>
          <w:szCs w:val="20"/>
        </w:rPr>
        <w:t>.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59F33BB4" w:rsidR="00EB1A99" w:rsidRPr="007773E0" w:rsidRDefault="00EB1A99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</w:rPr>
        <w:t xml:space="preserve">                     </w:t>
      </w:r>
      <w:r w:rsidR="00F30150">
        <w:rPr>
          <w:noProof/>
        </w:rPr>
        <w:drawing>
          <wp:inline distT="0" distB="0" distL="0" distR="0" wp14:anchorId="7CA428FD" wp14:editId="66DBEF7D">
            <wp:extent cx="5009322" cy="623359"/>
            <wp:effectExtent l="0" t="0" r="1270" b="5715"/>
            <wp:docPr id="8" name="Рисунок 8" descr="чертеж S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ертеж Sl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77" cy="62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r w:rsidRPr="007773E0">
        <w:fldChar w:fldCharType="begin"/>
      </w:r>
      <w:r w:rsidRPr="007773E0">
        <w:instrText xml:space="preserve"> SEQ Рисунок \* ARABIC </w:instrText>
      </w:r>
      <w:r w:rsidRPr="007773E0">
        <w:fldChar w:fldCharType="separate"/>
      </w:r>
      <w:r w:rsidR="007F3C51">
        <w:rPr>
          <w:noProof/>
        </w:rPr>
        <w:t>1</w:t>
      </w:r>
      <w:r w:rsidRPr="007773E0">
        <w:fldChar w:fldCharType="end"/>
      </w:r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1984"/>
        <w:gridCol w:w="1974"/>
      </w:tblGrid>
      <w:tr w:rsidR="00EB1A99" w:rsidRPr="00454291" w14:paraId="5FAAC9D1" w14:textId="77777777" w:rsidTr="001151E0">
        <w:trPr>
          <w:trHeight w:val="210"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50DB14F0" w14:textId="77777777" w:rsidR="00EB1A99" w:rsidRPr="00454291" w:rsidRDefault="00EB1A99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3958" w:type="dxa"/>
            <w:gridSpan w:val="2"/>
          </w:tcPr>
          <w:p w14:paraId="7FBF0EE1" w14:textId="77777777" w:rsidR="00EB1A99" w:rsidRPr="00454291" w:rsidRDefault="00EB1A99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F30150" w:rsidRPr="00454291" w14:paraId="7A8F3943" w14:textId="77777777" w:rsidTr="00F30150">
        <w:trPr>
          <w:jc w:val="center"/>
        </w:trPr>
        <w:tc>
          <w:tcPr>
            <w:tcW w:w="3965" w:type="dxa"/>
            <w:vMerge/>
            <w:shd w:val="clear" w:color="auto" w:fill="auto"/>
          </w:tcPr>
          <w:p w14:paraId="360D4F56" w14:textId="77777777" w:rsidR="00F30150" w:rsidRPr="00154130" w:rsidRDefault="00F30150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7A96C1C" w14:textId="4E376F20" w:rsidR="00F30150" w:rsidRPr="00F30150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ДСП-03-036</w:t>
            </w:r>
          </w:p>
        </w:tc>
        <w:tc>
          <w:tcPr>
            <w:tcW w:w="1974" w:type="dxa"/>
            <w:vAlign w:val="center"/>
          </w:tcPr>
          <w:p w14:paraId="55B42228" w14:textId="554C657E" w:rsidR="00F30150" w:rsidRPr="00F30150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ДСП-03-045</w:t>
            </w:r>
          </w:p>
        </w:tc>
      </w:tr>
      <w:tr w:rsidR="00F30150" w:rsidRPr="00454291" w14:paraId="63D606C0" w14:textId="77777777" w:rsidTr="00F30150">
        <w:trPr>
          <w:jc w:val="center"/>
        </w:trPr>
        <w:tc>
          <w:tcPr>
            <w:tcW w:w="3965" w:type="dxa"/>
            <w:shd w:val="clear" w:color="auto" w:fill="auto"/>
          </w:tcPr>
          <w:p w14:paraId="6394AC49" w14:textId="6097D86C" w:rsidR="00F30150" w:rsidRPr="00F30150" w:rsidRDefault="00F30150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</w:t>
            </w:r>
            <w:r>
              <w:rPr>
                <w:rFonts w:ascii="Calibri" w:hAnsi="Calibri"/>
                <w:sz w:val="20"/>
                <w:szCs w:val="20"/>
              </w:rPr>
              <w:t xml:space="preserve">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59A24A8E" w14:textId="677B894D" w:rsidR="00F30150" w:rsidRPr="00454291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4250</w:t>
            </w:r>
          </w:p>
        </w:tc>
        <w:tc>
          <w:tcPr>
            <w:tcW w:w="1974" w:type="dxa"/>
          </w:tcPr>
          <w:p w14:paraId="6E3AE0FC" w14:textId="1C71F349" w:rsidR="00F30150" w:rsidRPr="00485C38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7740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F30150" w:rsidRPr="00B226C3" w14:paraId="26C4E8F7" w14:textId="77777777" w:rsidTr="00846400">
        <w:trPr>
          <w:jc w:val="center"/>
        </w:trPr>
        <w:tc>
          <w:tcPr>
            <w:tcW w:w="3965" w:type="dxa"/>
            <w:shd w:val="clear" w:color="auto" w:fill="auto"/>
          </w:tcPr>
          <w:p w14:paraId="24CDE079" w14:textId="77777777" w:rsidR="00F30150" w:rsidRDefault="00F30150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984" w:type="dxa"/>
          </w:tcPr>
          <w:p w14:paraId="09294AF1" w14:textId="1316093B" w:rsidR="00F30150" w:rsidRPr="00B226C3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974" w:type="dxa"/>
          </w:tcPr>
          <w:p w14:paraId="1D642AA6" w14:textId="391041CB" w:rsidR="00F30150" w:rsidRPr="00485C38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</w:tr>
      <w:tr w:rsidR="00EB1A99" w:rsidRPr="00B226C3" w14:paraId="3F31DC7D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6B2A0A38" w14:textId="77777777" w:rsidR="00EB1A99" w:rsidRDefault="00EB1A99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3958" w:type="dxa"/>
            <w:gridSpan w:val="2"/>
          </w:tcPr>
          <w:p w14:paraId="46D6F2EA" w14:textId="77777777" w:rsidR="00EB1A99" w:rsidRDefault="00EB1A99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F30150" w:rsidRPr="00B226C3" w14:paraId="0018E639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1637BF73" w14:textId="19767BD0" w:rsidR="00F30150" w:rsidRDefault="00F30150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3958" w:type="dxa"/>
            <w:gridSpan w:val="2"/>
          </w:tcPr>
          <w:p w14:paraId="73B84AC2" w14:textId="1D7E1FD3" w:rsidR="00F30150" w:rsidRDefault="00F30150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80%</w:t>
            </w:r>
          </w:p>
        </w:tc>
      </w:tr>
      <w:tr w:rsidR="00535362" w:rsidRPr="00B226C3" w14:paraId="401298F1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4A2CE4DB" w14:textId="1DD69423" w:rsidR="00535362" w:rsidRDefault="00535362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3958" w:type="dxa"/>
            <w:gridSpan w:val="2"/>
          </w:tcPr>
          <w:p w14:paraId="3754822C" w14:textId="4BFDB704" w:rsidR="00535362" w:rsidRDefault="00535362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</w:t>
            </w:r>
          </w:p>
        </w:tc>
      </w:tr>
      <w:tr w:rsidR="00861B54" w:rsidRPr="00B226C3" w14:paraId="32D4F60D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66EA81E6" w14:textId="773AF5FB" w:rsidR="00861B54" w:rsidRDefault="00861B5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3958" w:type="dxa"/>
            <w:gridSpan w:val="2"/>
          </w:tcPr>
          <w:p w14:paraId="4D864369" w14:textId="2BFB8390" w:rsidR="00861B54" w:rsidRDefault="00861B5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861B54" w:rsidRPr="00454291" w14:paraId="6BB2E098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76E48D4F" w14:textId="77777777" w:rsidR="00861B54" w:rsidRPr="00454291" w:rsidRDefault="00861B5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958" w:type="dxa"/>
            <w:gridSpan w:val="2"/>
          </w:tcPr>
          <w:p w14:paraId="390E111A" w14:textId="77777777" w:rsidR="00861B54" w:rsidRPr="00454291" w:rsidRDefault="00861B5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861B54" w:rsidRPr="00454291" w14:paraId="0E437A51" w14:textId="77777777" w:rsidTr="001151E0">
        <w:trPr>
          <w:jc w:val="center"/>
        </w:trPr>
        <w:tc>
          <w:tcPr>
            <w:tcW w:w="3965" w:type="dxa"/>
            <w:shd w:val="clear" w:color="auto" w:fill="auto"/>
          </w:tcPr>
          <w:p w14:paraId="62A22B84" w14:textId="29E40216" w:rsidR="00861B54" w:rsidRDefault="00861B5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958" w:type="dxa"/>
            <w:gridSpan w:val="2"/>
          </w:tcPr>
          <w:p w14:paraId="026C4298" w14:textId="2B30C648" w:rsidR="00861B54" w:rsidRDefault="00861B5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IP65</w:t>
            </w:r>
          </w:p>
        </w:tc>
      </w:tr>
      <w:tr w:rsidR="00861B54" w:rsidRPr="00454291" w14:paraId="522D8A95" w14:textId="77777777" w:rsidTr="001151E0">
        <w:trPr>
          <w:trHeight w:val="273"/>
          <w:jc w:val="center"/>
        </w:trPr>
        <w:tc>
          <w:tcPr>
            <w:tcW w:w="3965" w:type="dxa"/>
            <w:shd w:val="clear" w:color="auto" w:fill="auto"/>
          </w:tcPr>
          <w:p w14:paraId="4DB838A3" w14:textId="77777777" w:rsidR="00861B54" w:rsidRPr="00454291" w:rsidRDefault="00861B5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3958" w:type="dxa"/>
            <w:gridSpan w:val="2"/>
          </w:tcPr>
          <w:p w14:paraId="2F61B370" w14:textId="77777777" w:rsidR="00861B54" w:rsidRPr="00454291" w:rsidRDefault="00861B5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>
              <w:rPr>
                <w:rFonts w:ascii="Calibri" w:hAnsi="Calibri"/>
                <w:sz w:val="20"/>
                <w:szCs w:val="20"/>
              </w:rPr>
              <w:t xml:space="preserve">40 </w:t>
            </w:r>
            <w:proofErr w:type="spellStart"/>
            <w:proofErr w:type="gram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  <w:proofErr w:type="gramEnd"/>
          </w:p>
        </w:tc>
      </w:tr>
      <w:tr w:rsidR="00861B54" w:rsidRPr="00454291" w14:paraId="2DE91AA0" w14:textId="77777777" w:rsidTr="009D4812">
        <w:trPr>
          <w:jc w:val="center"/>
        </w:trPr>
        <w:tc>
          <w:tcPr>
            <w:tcW w:w="3965" w:type="dxa"/>
            <w:shd w:val="clear" w:color="auto" w:fill="auto"/>
          </w:tcPr>
          <w:p w14:paraId="382A4721" w14:textId="77777777" w:rsidR="00861B54" w:rsidRPr="00454291" w:rsidRDefault="00861B5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3958" w:type="dxa"/>
            <w:gridSpan w:val="2"/>
          </w:tcPr>
          <w:p w14:paraId="01B59386" w14:textId="1D3F40D0" w:rsidR="00861B54" w:rsidRDefault="00861B5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</w:tc>
      </w:tr>
    </w:tbl>
    <w:p w14:paraId="62AF46A4" w14:textId="0BDFD5DD" w:rsidR="00EB1A99" w:rsidRDefault="00EB1A99" w:rsidP="00535362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Работа с прибором.</w:t>
      </w:r>
    </w:p>
    <w:p w14:paraId="44A3E33E" w14:textId="058B31F2" w:rsidR="00EB1A99" w:rsidRPr="003C6FA7" w:rsidRDefault="00EB1A99" w:rsidP="00535362">
      <w:pPr>
        <w:ind w:left="708"/>
        <w:jc w:val="both"/>
        <w:rPr>
          <w:rFonts w:ascii="Calibri" w:hAnsi="Calibri"/>
          <w:i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535362">
        <w:rPr>
          <w:rFonts w:ascii="Calibri" w:hAnsi="Calibri"/>
          <w:sz w:val="20"/>
          <w:szCs w:val="20"/>
        </w:rPr>
        <w:t>к клемме, установленной на обратной стороны внутренней металлической пластины</w:t>
      </w:r>
      <w:r>
        <w:rPr>
          <w:rFonts w:ascii="Calibri" w:hAnsi="Calibri"/>
          <w:sz w:val="20"/>
          <w:szCs w:val="20"/>
        </w:rPr>
        <w:t>.</w:t>
      </w:r>
      <w:r w:rsidR="00535362">
        <w:rPr>
          <w:rFonts w:ascii="Calibri" w:hAnsi="Calibri"/>
          <w:sz w:val="20"/>
          <w:szCs w:val="20"/>
        </w:rPr>
        <w:t xml:space="preserve"> Ввод кабеля (провода) осуществляется через уплотнительные проходные резинки для обеспечения класса защиты от внешних воздействий.</w:t>
      </w:r>
      <w:r>
        <w:rPr>
          <w:rFonts w:ascii="Calibri" w:hAnsi="Calibri"/>
          <w:sz w:val="20"/>
          <w:szCs w:val="20"/>
        </w:rPr>
        <w:t xml:space="preserve"> </w:t>
      </w:r>
    </w:p>
    <w:p w14:paraId="5E51AAA5" w14:textId="77777777" w:rsidR="00EB1A99" w:rsidRPr="003C6FA7" w:rsidRDefault="00EB1A99" w:rsidP="00EB1A99">
      <w:pPr>
        <w:ind w:left="708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тряпкой.</w:t>
      </w:r>
    </w:p>
    <w:p w14:paraId="7E0C7612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3F1A9397" w14:textId="48C1B20D" w:rsidR="00EB1A99" w:rsidRDefault="00EB1A99" w:rsidP="00EB1A99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</w:t>
      </w:r>
      <w:proofErr w:type="gramStart"/>
      <w:r w:rsidR="00535362" w:rsidRPr="00535362">
        <w:rPr>
          <w:rFonts w:ascii="Calibri" w:hAnsi="Calibri"/>
          <w:sz w:val="20"/>
          <w:szCs w:val="20"/>
        </w:rPr>
        <w:t>01.В.</w:t>
      </w:r>
      <w:proofErr w:type="gramEnd"/>
      <w:r w:rsidR="00535362" w:rsidRPr="00535362">
        <w:rPr>
          <w:rFonts w:ascii="Calibri" w:hAnsi="Calibri"/>
          <w:sz w:val="20"/>
          <w:szCs w:val="20"/>
        </w:rPr>
        <w:t>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77777777" w:rsidR="00EB1A99" w:rsidRPr="002C4346" w:rsidRDefault="00EB1A99" w:rsidP="00EB1A99">
      <w:pPr>
        <w:ind w:left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EB1A9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0"/>
      <w:footerReference w:type="default" r:id="rId11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927F" w14:textId="77777777" w:rsidR="00F64C0C" w:rsidRDefault="00F64C0C" w:rsidP="00FB165F">
      <w:pPr>
        <w:spacing w:after="0" w:line="240" w:lineRule="auto"/>
      </w:pPr>
      <w:r>
        <w:separator/>
      </w:r>
    </w:p>
  </w:endnote>
  <w:endnote w:type="continuationSeparator" w:id="0">
    <w:p w14:paraId="630C2C08" w14:textId="77777777" w:rsidR="00F64C0C" w:rsidRDefault="00F64C0C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C9D7" w14:textId="77777777" w:rsidR="00F64C0C" w:rsidRDefault="00F64C0C" w:rsidP="00FB165F">
      <w:pPr>
        <w:spacing w:after="0" w:line="240" w:lineRule="auto"/>
      </w:pPr>
      <w:r>
        <w:separator/>
      </w:r>
    </w:p>
  </w:footnote>
  <w:footnote w:type="continuationSeparator" w:id="0">
    <w:p w14:paraId="550503F4" w14:textId="77777777" w:rsidR="00F64C0C" w:rsidRDefault="00F64C0C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43562"/>
    <w:rsid w:val="00070140"/>
    <w:rsid w:val="000B3ABB"/>
    <w:rsid w:val="000D328A"/>
    <w:rsid w:val="000D4A39"/>
    <w:rsid w:val="001044D3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94B6C"/>
    <w:rsid w:val="00295440"/>
    <w:rsid w:val="002B5AA2"/>
    <w:rsid w:val="00307C79"/>
    <w:rsid w:val="003208E9"/>
    <w:rsid w:val="00352E35"/>
    <w:rsid w:val="003F0101"/>
    <w:rsid w:val="004127FF"/>
    <w:rsid w:val="0042556C"/>
    <w:rsid w:val="0043531C"/>
    <w:rsid w:val="00477510"/>
    <w:rsid w:val="004B02D7"/>
    <w:rsid w:val="004B19F5"/>
    <w:rsid w:val="004E427E"/>
    <w:rsid w:val="00535362"/>
    <w:rsid w:val="005A3F1E"/>
    <w:rsid w:val="005D4675"/>
    <w:rsid w:val="006170FA"/>
    <w:rsid w:val="00684BC9"/>
    <w:rsid w:val="006A259C"/>
    <w:rsid w:val="006C47D0"/>
    <w:rsid w:val="006D5CEC"/>
    <w:rsid w:val="006F599B"/>
    <w:rsid w:val="007128DF"/>
    <w:rsid w:val="00775063"/>
    <w:rsid w:val="007F3C51"/>
    <w:rsid w:val="008127C2"/>
    <w:rsid w:val="0081650A"/>
    <w:rsid w:val="00854938"/>
    <w:rsid w:val="00861B54"/>
    <w:rsid w:val="00865B82"/>
    <w:rsid w:val="008871BC"/>
    <w:rsid w:val="008B082C"/>
    <w:rsid w:val="008B7142"/>
    <w:rsid w:val="00923850"/>
    <w:rsid w:val="00935AAE"/>
    <w:rsid w:val="00937950"/>
    <w:rsid w:val="00A61DBD"/>
    <w:rsid w:val="00AC56D0"/>
    <w:rsid w:val="00B53B3F"/>
    <w:rsid w:val="00B86DF0"/>
    <w:rsid w:val="00BA16E4"/>
    <w:rsid w:val="00BD407B"/>
    <w:rsid w:val="00C23435"/>
    <w:rsid w:val="00C2763E"/>
    <w:rsid w:val="00C70798"/>
    <w:rsid w:val="00C86951"/>
    <w:rsid w:val="00D6368C"/>
    <w:rsid w:val="00D95765"/>
    <w:rsid w:val="00DD456B"/>
    <w:rsid w:val="00DE6974"/>
    <w:rsid w:val="00E2543C"/>
    <w:rsid w:val="00EB03A9"/>
    <w:rsid w:val="00EB1A99"/>
    <w:rsid w:val="00F30150"/>
    <w:rsid w:val="00F64C0C"/>
    <w:rsid w:val="00FA35F3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VovaPower@hotmail.com</cp:lastModifiedBy>
  <cp:revision>54</cp:revision>
  <dcterms:created xsi:type="dcterms:W3CDTF">2021-05-04T19:31:00Z</dcterms:created>
  <dcterms:modified xsi:type="dcterms:W3CDTF">2021-07-02T11:00:00Z</dcterms:modified>
</cp:coreProperties>
</file>